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078" w:rsidRPr="00206EA7" w:rsidRDefault="005A7078" w:rsidP="005A7078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206EA7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>Основные положения ППО</w:t>
      </w:r>
    </w:p>
    <w:p w:rsidR="005A7078" w:rsidRPr="00206EA7" w:rsidRDefault="005A7078" w:rsidP="005A7078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  <w:r w:rsidRPr="00206EA7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 xml:space="preserve">МБДОУ </w:t>
      </w:r>
    </w:p>
    <w:p w:rsidR="005A7078" w:rsidRPr="00206EA7" w:rsidRDefault="005A7078" w:rsidP="005A7078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206EA7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>«Детский сад комбинированного вида № 8»</w:t>
      </w:r>
    </w:p>
    <w:p w:rsidR="005A7078" w:rsidRPr="00206EA7" w:rsidRDefault="005A7078" w:rsidP="005A707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06EA7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5A7078" w:rsidRPr="00206EA7" w:rsidRDefault="005A7078" w:rsidP="005A707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06EA7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ru-RU"/>
        </w:rPr>
        <w:t>Главная задача профсоюзного комитета - социальная защита членов профсоюза.</w:t>
      </w:r>
    </w:p>
    <w:p w:rsidR="005A7078" w:rsidRPr="00206EA7" w:rsidRDefault="005A7078" w:rsidP="005A7078">
      <w:pPr>
        <w:shd w:val="clear" w:color="auto" w:fill="FFFFFF"/>
        <w:spacing w:before="180" w:after="18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6EA7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ru-RU"/>
        </w:rPr>
        <w:br/>
      </w:r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Есть профсоюзная организация — есть орган, выступающий от имени работников.</w:t>
      </w:r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br/>
        <w:t>Есть профсоюзная организация — есть коллективный договор, есть возможность контролировать соблюдение прав и гарантий работников.</w:t>
      </w:r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br/>
        <w:t>Есть профсоюзная организация — есть возможность защиты социальных гарантий в реализации права на труд.</w:t>
      </w:r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br/>
        <w:t>Есть профсоюзная организация — есть возможность получить помощь и поддержку коллег.</w:t>
      </w:r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br/>
        <w:t>Есть профсоюзная организация — есть возможность получать бесплатную юридическую помощь, обращаться с жалобами и заявлениями по всем вопросам, касающимися защиты прав работников.</w:t>
      </w:r>
    </w:p>
    <w:p w:rsidR="005A7078" w:rsidRPr="00206EA7" w:rsidRDefault="005A7078" w:rsidP="005A707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06EA7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ru-RU"/>
        </w:rPr>
        <w:t>Профсоюз </w:t>
      </w:r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сегодня — единственная общественная организация, имеющая законодательные права на деле представлять интересы и защищать права работников.</w:t>
      </w:r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br/>
        <w:t>Все члены профсоюзной организации знают, что в трудную минуту всегда могут рассчитывать на помощь и поддержку (в том числе и материальную) всего трудового коллектива.</w:t>
      </w:r>
      <w:r w:rsidRPr="00206EA7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5A7078" w:rsidRPr="00206EA7" w:rsidRDefault="005A7078" w:rsidP="005A7078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206EA7">
        <w:rPr>
          <w:rFonts w:ascii="Tahoma" w:eastAsia="Times New Roman" w:hAnsi="Tahoma" w:cs="Tahoma"/>
          <w:b/>
          <w:bCs/>
          <w:sz w:val="20"/>
          <w:szCs w:val="20"/>
          <w:u w:val="single"/>
          <w:lang w:eastAsia="ru-RU"/>
        </w:rPr>
        <w:t> </w:t>
      </w:r>
    </w:p>
    <w:p w:rsidR="005A7078" w:rsidRPr="00206EA7" w:rsidRDefault="005A7078" w:rsidP="005A7078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206EA7">
        <w:rPr>
          <w:rFonts w:ascii="Tahoma" w:eastAsia="Times New Roman" w:hAnsi="Tahoma" w:cs="Tahoma"/>
          <w:b/>
          <w:bCs/>
          <w:sz w:val="20"/>
          <w:szCs w:val="20"/>
          <w:u w:val="single"/>
          <w:lang w:eastAsia="ru-RU"/>
        </w:rPr>
        <w:t>Цели и задачи профсоюза</w:t>
      </w:r>
      <w:r w:rsidRPr="00206EA7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5A7078" w:rsidRPr="00206EA7" w:rsidRDefault="005A7078" w:rsidP="005A7078">
      <w:pPr>
        <w:shd w:val="clear" w:color="auto" w:fill="FFFFFF"/>
        <w:spacing w:before="180" w:after="18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Для достижения уставных целей Профсоюз в соответствии с действующим законодательством </w:t>
      </w:r>
      <w:r w:rsidRPr="00206EA7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ru-RU"/>
        </w:rPr>
        <w:t>решает следующие задачи:</w:t>
      </w:r>
    </w:p>
    <w:p w:rsidR="005A7078" w:rsidRPr="00206EA7" w:rsidRDefault="005A7078" w:rsidP="005A7078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Разрабатывает меры и добивается повышения уровня жизни работников.</w:t>
      </w:r>
    </w:p>
    <w:p w:rsidR="005A7078" w:rsidRPr="00206EA7" w:rsidRDefault="005A7078" w:rsidP="005A7078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Участвует в формировании социально-экономической политики, разработке проектов законов и иных нормативных правовых актов по социально-трудовым вопросам.</w:t>
      </w:r>
    </w:p>
    <w:p w:rsidR="005A7078" w:rsidRPr="00206EA7" w:rsidRDefault="005A7078" w:rsidP="005A7078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Представляет интересы работников в социальном партнерстве с работодателями, ведет коллективные переговоры, заключает коллективные договоры и соглашения, осуществляет контроль за их выполнением.</w:t>
      </w:r>
    </w:p>
    <w:p w:rsidR="005A7078" w:rsidRPr="00206EA7" w:rsidRDefault="005A7078" w:rsidP="005A7078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Вправе иметь своих представителей в коллегиальных органах управления организации в соответствии с её Уставом.</w:t>
      </w:r>
    </w:p>
    <w:p w:rsidR="005A7078" w:rsidRPr="00206EA7" w:rsidRDefault="005A7078" w:rsidP="005A7078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Защищает права членов Профсоюза на здоровые и безопасные условия труда, на оплату труда без какой бы то ни было дискриминации, достаточную для поддержания достойного уровня жизни работников и членов их семей.</w:t>
      </w:r>
    </w:p>
    <w:p w:rsidR="005A7078" w:rsidRPr="00206EA7" w:rsidRDefault="005A7078" w:rsidP="005A7078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Принимает участие в разработке государственной программы и формировании отраслевых программ занятости, примеров по социальной защите работников, высвобождаемых в результате реорганизации или ликвидации организаций, сокращения численности или штатов, осуществляет контроль за соблюдением законодательства о занятости.</w:t>
      </w:r>
    </w:p>
    <w:p w:rsidR="005A7078" w:rsidRPr="00206EA7" w:rsidRDefault="005A7078" w:rsidP="005A7078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Участвует в урегулировании индивидуальных и коллективных трудовых споров (включая забастовки).</w:t>
      </w:r>
    </w:p>
    <w:p w:rsidR="005A7078" w:rsidRPr="00206EA7" w:rsidRDefault="005A7078" w:rsidP="005A7078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Организует и принимает участие в проведении массовых мероприятий профсоюзов: собраний, митингов, демонстраций, шествий, пикетирований, забастовок и других коллективных действий.</w:t>
      </w:r>
    </w:p>
    <w:p w:rsidR="005A7078" w:rsidRPr="00206EA7" w:rsidRDefault="005A7078" w:rsidP="005A7078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Осуществляет профсоюзный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5A7078" w:rsidRPr="00206EA7" w:rsidRDefault="005A7078" w:rsidP="005A7078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Профсоюзные представители вправе беспрепятственно посещать рабочие места, где работают члены Профсоюза, для реализации уставных задач и представленных профсоюзам прав.</w:t>
      </w:r>
    </w:p>
    <w:p w:rsidR="005A7078" w:rsidRPr="00206EA7" w:rsidRDefault="005A7078" w:rsidP="005A7078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Представляет и защищает права и интересы членов Профсоюза по вопросам индивидуальных трудовых и связанных с трудом отношений перед работодателем.</w:t>
      </w:r>
    </w:p>
    <w:p w:rsidR="005A7078" w:rsidRPr="00206EA7" w:rsidRDefault="005A7078" w:rsidP="005A7078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Участвует в разработке и реализации политики по молодежным и иным вопросам.</w:t>
      </w:r>
    </w:p>
    <w:p w:rsidR="005A7078" w:rsidRPr="00206EA7" w:rsidRDefault="005A7078" w:rsidP="005A7078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bookmarkStart w:id="0" w:name="_GoBack"/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lastRenderedPageBreak/>
        <w:t xml:space="preserve">Организует проведение культурно-массовых и оздоровительных мероприятий среди членов </w:t>
      </w:r>
      <w:bookmarkEnd w:id="0"/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Профсоюза и их семей.</w:t>
      </w:r>
    </w:p>
    <w:p w:rsidR="005A7078" w:rsidRPr="00206EA7" w:rsidRDefault="005A7078" w:rsidP="005A7078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Принимает участие в организации и развитии санаторно-курортного лечения, детского оздоровительного отдыха, учреждений культуры, дополнительного образования, отдыха, туризма, физической культуры и спорта, благотворительной деятельности.</w:t>
      </w:r>
    </w:p>
    <w:p w:rsidR="005A7078" w:rsidRPr="00206EA7" w:rsidRDefault="005A7078" w:rsidP="005A7078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Оказывает информационно-методическую, консультативную, правовую, материальную и другие виды помощи членам Профсоюза.</w:t>
      </w:r>
    </w:p>
    <w:p w:rsidR="005A7078" w:rsidRPr="00206EA7" w:rsidRDefault="005A7078" w:rsidP="005A7078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Проводит информационную и агитационную работу, обеспечивающую гласность деятельности Профсоюза, создает и использует собственные средства массовой информации.</w:t>
      </w:r>
    </w:p>
    <w:p w:rsidR="005A7078" w:rsidRPr="00206EA7" w:rsidRDefault="005A7078" w:rsidP="005A707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06EA7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5A7078" w:rsidRPr="00206EA7" w:rsidRDefault="005A7078" w:rsidP="005A7078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206EA7">
        <w:rPr>
          <w:rFonts w:ascii="Tahoma" w:eastAsia="Times New Roman" w:hAnsi="Tahoma" w:cs="Tahoma"/>
          <w:b/>
          <w:bCs/>
          <w:sz w:val="20"/>
          <w:szCs w:val="20"/>
          <w:u w:val="single"/>
          <w:lang w:eastAsia="ru-RU"/>
        </w:rPr>
        <w:t>Права и обязанности членов профсоюза</w:t>
      </w:r>
    </w:p>
    <w:p w:rsidR="005A7078" w:rsidRPr="00206EA7" w:rsidRDefault="005A7078" w:rsidP="005A7078">
      <w:pPr>
        <w:shd w:val="clear" w:color="auto" w:fill="FFFFFF"/>
        <w:spacing w:before="180" w:after="18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В соответствии с Законом РФ «Об общественных объединениях», «О профессиональных союзах, их правах и гарантиях деятельности», с Уставом Профсоюза профсоюзы имеют право:</w:t>
      </w:r>
    </w:p>
    <w:p w:rsidR="005A7078" w:rsidRPr="00206EA7" w:rsidRDefault="005A7078" w:rsidP="005A7078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представлять</w:t>
      </w:r>
      <w:proofErr w:type="gramEnd"/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и защищать социально-трудовые права и законные интересы членов профсоюза;</w:t>
      </w:r>
    </w:p>
    <w:p w:rsidR="005A7078" w:rsidRPr="00206EA7" w:rsidRDefault="005A7078" w:rsidP="005A7078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содействовать</w:t>
      </w:r>
      <w:proofErr w:type="gramEnd"/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занятости работников;</w:t>
      </w:r>
    </w:p>
    <w:p w:rsidR="005A7078" w:rsidRPr="00206EA7" w:rsidRDefault="005A7078" w:rsidP="005A7078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заключать</w:t>
      </w:r>
      <w:proofErr w:type="gramEnd"/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коллективные договоры и осуществлять контроль за их выполнением;</w:t>
      </w:r>
    </w:p>
    <w:p w:rsidR="005A7078" w:rsidRPr="00206EA7" w:rsidRDefault="005A7078" w:rsidP="005A7078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участвовать</w:t>
      </w:r>
      <w:proofErr w:type="gramEnd"/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в урегулировании коллективных трудовых споров;</w:t>
      </w:r>
    </w:p>
    <w:p w:rsidR="005A7078" w:rsidRPr="00206EA7" w:rsidRDefault="005A7078" w:rsidP="005A7078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осуществлять</w:t>
      </w:r>
      <w:proofErr w:type="gramEnd"/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профсоюзный контроль за соблюдением законодательства об охране труда;</w:t>
      </w:r>
    </w:p>
    <w:p w:rsidR="005A7078" w:rsidRPr="00206EA7" w:rsidRDefault="005A7078" w:rsidP="005A7078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участвовать</w:t>
      </w:r>
      <w:proofErr w:type="gramEnd"/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в коллегиальных органах управления организации;</w:t>
      </w:r>
    </w:p>
    <w:p w:rsidR="005A7078" w:rsidRPr="00206EA7" w:rsidRDefault="005A7078" w:rsidP="005A7078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свободно</w:t>
      </w:r>
      <w:proofErr w:type="gramEnd"/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распространять информацию о своей деятельности;</w:t>
      </w:r>
    </w:p>
    <w:p w:rsidR="005A7078" w:rsidRPr="00206EA7" w:rsidRDefault="005A7078" w:rsidP="005A7078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проводить</w:t>
      </w:r>
      <w:proofErr w:type="gramEnd"/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собрания, митинги, демонстрации, шествия и пикетирование;</w:t>
      </w:r>
    </w:p>
    <w:p w:rsidR="005A7078" w:rsidRPr="00206EA7" w:rsidRDefault="005A7078" w:rsidP="005A7078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участвовать</w:t>
      </w:r>
      <w:proofErr w:type="gramEnd"/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в общественно-политической жизни общества, в том числе в избирательных кампаниях.</w:t>
      </w:r>
    </w:p>
    <w:p w:rsidR="005A7078" w:rsidRPr="00206EA7" w:rsidRDefault="005A7078" w:rsidP="005A707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06EA7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5A7078" w:rsidRPr="00206EA7" w:rsidRDefault="005A7078" w:rsidP="005A7078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206EA7">
        <w:rPr>
          <w:rFonts w:ascii="Tahoma" w:eastAsia="Times New Roman" w:hAnsi="Tahoma" w:cs="Tahoma"/>
          <w:b/>
          <w:bCs/>
          <w:sz w:val="20"/>
          <w:szCs w:val="20"/>
          <w:u w:val="single"/>
          <w:lang w:eastAsia="ru-RU"/>
        </w:rPr>
        <w:t>Член профсоюза имеет право:</w:t>
      </w:r>
    </w:p>
    <w:p w:rsidR="005A7078" w:rsidRPr="00206EA7" w:rsidRDefault="005A7078" w:rsidP="005A7078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на</w:t>
      </w:r>
      <w:proofErr w:type="gramEnd"/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защиту профсоюзом его социально-трудовых прав и интересов;</w:t>
      </w:r>
    </w:p>
    <w:p w:rsidR="005A7078" w:rsidRPr="00206EA7" w:rsidRDefault="005A7078" w:rsidP="005A7078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пользоваться</w:t>
      </w:r>
      <w:proofErr w:type="gramEnd"/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льготами, предусмотренными для работников коллективным договором и соглашениями;</w:t>
      </w:r>
    </w:p>
    <w:p w:rsidR="005A7078" w:rsidRPr="00206EA7" w:rsidRDefault="005A7078" w:rsidP="005A7078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участвовать</w:t>
      </w:r>
      <w:proofErr w:type="gramEnd"/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в деятельности профсоюза, вносить предложения по совершенствованию нормативно-правовой базы, направленной на повышение уровня гарантий в сфере его социально-трудовых прав и интересов;</w:t>
      </w:r>
    </w:p>
    <w:p w:rsidR="005A7078" w:rsidRPr="00206EA7" w:rsidRDefault="005A7078" w:rsidP="005A7078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на</w:t>
      </w:r>
      <w:proofErr w:type="gramEnd"/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бесплатные консультации и юридическую помощь по вопросам, относящимся к деятельности профсоюза;</w:t>
      </w:r>
    </w:p>
    <w:p w:rsidR="005A7078" w:rsidRPr="00206EA7" w:rsidRDefault="005A7078" w:rsidP="005A7078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принимать</w:t>
      </w:r>
      <w:proofErr w:type="gramEnd"/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участие в выработке, обсуждении и принятии решений, получать информацию о деятельности Профсоюза;</w:t>
      </w:r>
    </w:p>
    <w:p w:rsidR="005A7078" w:rsidRPr="00206EA7" w:rsidRDefault="005A7078" w:rsidP="005A7078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избирать</w:t>
      </w:r>
      <w:proofErr w:type="gramEnd"/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и быть избранным делегатом на профсоюзные конференции и съезды, в выборные профсоюзные органы;</w:t>
      </w:r>
    </w:p>
    <w:p w:rsidR="005A7078" w:rsidRPr="00206EA7" w:rsidRDefault="005A7078" w:rsidP="005A7078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получать</w:t>
      </w:r>
      <w:proofErr w:type="gramEnd"/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материальную помощь из средств Профсоюза.</w:t>
      </w:r>
    </w:p>
    <w:p w:rsidR="005A7078" w:rsidRPr="00206EA7" w:rsidRDefault="005A7078" w:rsidP="005A7078">
      <w:pPr>
        <w:shd w:val="clear" w:color="auto" w:fill="FFFFFF"/>
        <w:spacing w:before="180" w:after="18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* За активное участие в профсоюзной деятельности члены Профсоюза могут награждаться установленными в Профсоюзе наградами, а также представляться к награждению государственными и отраслевыми наградами, почетными званиями.</w:t>
      </w:r>
    </w:p>
    <w:p w:rsidR="005A7078" w:rsidRPr="00206EA7" w:rsidRDefault="005A7078" w:rsidP="005A7078">
      <w:pPr>
        <w:shd w:val="clear" w:color="auto" w:fill="FFFFFF"/>
        <w:spacing w:before="180" w:after="18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 </w:t>
      </w:r>
    </w:p>
    <w:p w:rsidR="005A7078" w:rsidRPr="00206EA7" w:rsidRDefault="005A7078" w:rsidP="005A7078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206EA7">
        <w:rPr>
          <w:rFonts w:ascii="Tahoma" w:eastAsia="Times New Roman" w:hAnsi="Tahoma" w:cs="Tahoma"/>
          <w:b/>
          <w:bCs/>
          <w:sz w:val="20"/>
          <w:szCs w:val="20"/>
          <w:u w:val="single"/>
          <w:lang w:eastAsia="ru-RU"/>
        </w:rPr>
        <w:t>Член профсоюза обязан:</w:t>
      </w:r>
    </w:p>
    <w:p w:rsidR="005A7078" w:rsidRPr="00206EA7" w:rsidRDefault="005A7078" w:rsidP="005A7078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выполнять</w:t>
      </w:r>
      <w:proofErr w:type="gramEnd"/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Устав Профсоюза, принимать участие в деятельности Профсоюза;</w:t>
      </w:r>
    </w:p>
    <w:p w:rsidR="005A7078" w:rsidRPr="00206EA7" w:rsidRDefault="005A7078" w:rsidP="005A7078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состоять</w:t>
      </w:r>
      <w:proofErr w:type="gramEnd"/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на учете в первичной организации Профсоюза по основному месту работы;</w:t>
      </w:r>
    </w:p>
    <w:p w:rsidR="005A7078" w:rsidRPr="00206EA7" w:rsidRDefault="005A7078" w:rsidP="005A7078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выполнять</w:t>
      </w:r>
      <w:proofErr w:type="gramEnd"/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обязанности, предусмотренные коллективным договором, соглашениями;</w:t>
      </w:r>
    </w:p>
    <w:p w:rsidR="005A7078" w:rsidRPr="00206EA7" w:rsidRDefault="005A7078" w:rsidP="005A7078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способствовать</w:t>
      </w:r>
      <w:proofErr w:type="gramEnd"/>
      <w:r w:rsidRPr="00206EA7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росту авторитета Профсоюза, не допускать действий, наносящих вред Профсоюзу.</w:t>
      </w:r>
    </w:p>
    <w:p w:rsidR="005A7078" w:rsidRPr="00206EA7" w:rsidRDefault="005A7078" w:rsidP="005A7078"/>
    <w:p w:rsidR="00492F09" w:rsidRPr="00206EA7" w:rsidRDefault="00492F09"/>
    <w:p w:rsidR="00206EA7" w:rsidRPr="00206EA7" w:rsidRDefault="00206EA7"/>
    <w:sectPr w:rsidR="00206EA7" w:rsidRPr="00206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E0D41"/>
    <w:multiLevelType w:val="multilevel"/>
    <w:tmpl w:val="4218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F60DC"/>
    <w:multiLevelType w:val="multilevel"/>
    <w:tmpl w:val="6180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757934"/>
    <w:multiLevelType w:val="multilevel"/>
    <w:tmpl w:val="4506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AC381A"/>
    <w:multiLevelType w:val="multilevel"/>
    <w:tmpl w:val="F43E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FE"/>
    <w:rsid w:val="00206EA7"/>
    <w:rsid w:val="00492F09"/>
    <w:rsid w:val="005A7078"/>
    <w:rsid w:val="00C7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593D9-EC95-402C-8D3D-989314F7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4953</Characters>
  <Application>Microsoft Office Word</Application>
  <DocSecurity>0</DocSecurity>
  <Lines>41</Lines>
  <Paragraphs>11</Paragraphs>
  <ScaleCrop>false</ScaleCrop>
  <Company/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sad8kursk@outlook.com</dc:creator>
  <cp:keywords/>
  <dc:description/>
  <cp:lastModifiedBy>sad8kursk@outlook.com</cp:lastModifiedBy>
  <cp:revision>4</cp:revision>
  <dcterms:created xsi:type="dcterms:W3CDTF">2023-06-23T09:35:00Z</dcterms:created>
  <dcterms:modified xsi:type="dcterms:W3CDTF">2023-06-23T10:46:00Z</dcterms:modified>
</cp:coreProperties>
</file>