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Tahoma" w:hAnsi="Tahoma" w:cs="Tahoma"/>
          <w:sz w:val="20"/>
          <w:szCs w:val="20"/>
        </w:rPr>
      </w:pPr>
      <w:r w:rsidRPr="00884E8E">
        <w:rPr>
          <w:rStyle w:val="a4"/>
          <w:rFonts w:ascii="Tahoma" w:hAnsi="Tahoma" w:cs="Tahoma"/>
          <w:sz w:val="36"/>
          <w:szCs w:val="36"/>
        </w:rPr>
        <w:t>План работы профсоюзно</w:t>
      </w:r>
      <w:bookmarkStart w:id="0" w:name="_GoBack"/>
      <w:bookmarkEnd w:id="0"/>
      <w:r w:rsidRPr="00884E8E">
        <w:rPr>
          <w:rStyle w:val="a4"/>
          <w:rFonts w:ascii="Tahoma" w:hAnsi="Tahoma" w:cs="Tahoma"/>
          <w:sz w:val="36"/>
          <w:szCs w:val="36"/>
        </w:rPr>
        <w:t>й организации МБДОУ «Детский сад комбинированного вида № 8» на 2023-2024 учебный год.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Style w:val="a4"/>
          <w:rFonts w:ascii="Tahoma" w:hAnsi="Tahoma" w:cs="Tahoma"/>
          <w:sz w:val="20"/>
          <w:szCs w:val="20"/>
        </w:rPr>
        <w:t>СЕНТЯБРЬ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1. Оформление профсоюзного уголка (дополнение, обновление)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2. Проверка трудовых книжек.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3. Составление плана работы на 2023-2024 учебный год.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4. Проведение сверки учёта членов Профсоюза.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5. Составление перечня юбилейных, праздничных и знаменательных дат для членов Профсоюза.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6. Подготовка мероприятия, посвященного «Дню дошкольного работника».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7. День охраны труда: рейд комиссии по ОТ и ТБ - готовность к учебному году.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Style w:val="a4"/>
          <w:rFonts w:ascii="Tahoma" w:hAnsi="Tahoma" w:cs="Tahoma"/>
          <w:sz w:val="20"/>
          <w:szCs w:val="20"/>
        </w:rPr>
        <w:t>ОКТЯБРЬ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1. Подготовка и проведение Дня пожилого человека (чествование ветеранов педагогического труда).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2. Проверка инструкций по охране труда и технике безопасности, наличие подписей работающих.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3. Подготовка и проведение профсоюзного собрания "Правила внутреннего трудового распорядка".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4. Экологический субботник по уборке территории ДОУ.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Style w:val="a4"/>
          <w:rFonts w:ascii="Tahoma" w:hAnsi="Tahoma" w:cs="Tahoma"/>
          <w:sz w:val="20"/>
          <w:szCs w:val="20"/>
        </w:rPr>
        <w:t>НОЯБРЬ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1. Провести заседание профкома «О результатах проверки ведения личных дел и трудовых книжек работающих».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2. Проверить правильность оформления финансовых документов (смет, отчетов, актов).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3. Проанализировать результативность проводимой работы по мотивации профсоюзного членства.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4. День охраны труда: соблюдение правил и требований ОТ и ТБ на рабочих местах. 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5. Составление списков сотрудников ДОУ на получение новогодних подарков для детей.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6. Проверка пищеблока и склада.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 xml:space="preserve">7. Отчет </w:t>
      </w:r>
      <w:proofErr w:type="spellStart"/>
      <w:r w:rsidRPr="00884E8E">
        <w:rPr>
          <w:rFonts w:ascii="Tahoma" w:hAnsi="Tahoma" w:cs="Tahoma"/>
          <w:sz w:val="20"/>
          <w:szCs w:val="20"/>
        </w:rPr>
        <w:t>бракеражной</w:t>
      </w:r>
      <w:proofErr w:type="spellEnd"/>
      <w:r w:rsidRPr="00884E8E">
        <w:rPr>
          <w:rFonts w:ascii="Tahoma" w:hAnsi="Tahoma" w:cs="Tahoma"/>
          <w:sz w:val="20"/>
          <w:szCs w:val="20"/>
        </w:rPr>
        <w:t xml:space="preserve"> комиссии по организации питания детей в ДОУ.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Style w:val="a4"/>
          <w:rFonts w:ascii="Tahoma" w:hAnsi="Tahoma" w:cs="Tahoma"/>
          <w:sz w:val="20"/>
          <w:szCs w:val="20"/>
        </w:rPr>
        <w:t>ДЕКАБРЬ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1. Отчёт о выполнении Коллективного договора.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2. Организация выдачи новогодних подарков для детей членов Профсоюза.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3. Подготовка новогоднего праздника для работников образовательного учреждения.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4. Согласование график отпусков работников на 2021 год.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5. День охраны труда: наличие инструкций по ОТ и ТБ на рабочих местах, соблюдение ОТ при работе.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6. Подготовка и проведение профсоюзного собрания "Об организации работы по Охране Труда и Технике Безопасности".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lastRenderedPageBreak/>
        <w:t>7. Организация и проведение новогоднего вечера для сотрудников ДОУ.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Style w:val="a4"/>
          <w:rFonts w:ascii="Tahoma" w:hAnsi="Tahoma" w:cs="Tahoma"/>
          <w:sz w:val="20"/>
          <w:szCs w:val="20"/>
        </w:rPr>
        <w:t>ЯНВАРЬ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1. Провести заседание профсоюзного комитета.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2. Проверить выполнение принятых решений на профсоюзных собраниях и заседаниях профкома.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3. Работа с документацией: обновление, согласование.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4. День охраны труда: инструктаж по охране жизни и здоровья и охране труда в зимний период (обледенение, сосульки).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Style w:val="a4"/>
          <w:rFonts w:ascii="Tahoma" w:hAnsi="Tahoma" w:cs="Tahoma"/>
          <w:sz w:val="20"/>
          <w:szCs w:val="20"/>
        </w:rPr>
        <w:t>ФЕВРАЛЬ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2. Подготовка и проведение мероприятий, посвященным 23 февраля и Международному женскому Дню 8 Марта. 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3. День охраны труда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4. Контроль за обеспечением сотрудников ДОУ средствами индивидуальной защиты и спецодеждой.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Style w:val="a4"/>
          <w:rFonts w:ascii="Tahoma" w:hAnsi="Tahoma" w:cs="Tahoma"/>
          <w:sz w:val="20"/>
          <w:szCs w:val="20"/>
        </w:rPr>
        <w:t>МАРТ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1. Проведение мероприятия честь Международного женского дня 8 Марта.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2. Поздравить ветеранов педагогического труда с 8 Марта.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3. День охраны труда: состояние охраны труда и техники безопасности на пищеблоке.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Style w:val="a4"/>
          <w:rFonts w:ascii="Tahoma" w:hAnsi="Tahoma" w:cs="Tahoma"/>
          <w:sz w:val="20"/>
          <w:szCs w:val="20"/>
        </w:rPr>
        <w:t>АПРЕЛЬ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2. Месячник по охране труда и технике безопасности.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3. Провести профсоюзное собрание «Об организации работы по охране труда и технической безопасности».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4. Об участии сотрудников в экологических субботниках и благоустройстве территории ДОУ.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Style w:val="a4"/>
          <w:rFonts w:ascii="Tahoma" w:hAnsi="Tahoma" w:cs="Tahoma"/>
          <w:sz w:val="20"/>
          <w:szCs w:val="20"/>
        </w:rPr>
        <w:t>МАЙ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1. Совместно с администрацией рассмотреть отчёт о выполнении Коллективного договора).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2. Ознакомление работников с нормативными документами по правовым вопросам.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3. Участие в демонстрации и митинге, посвященным Международному дню солидарности трудящихся и Дню Победы.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4. День охраны труда: рейд по санитарному состоянию помещений и охраны труда на рабочем месте.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5. Проведение инструктажей к летней оздоровительной работе.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6. Проанализировать совместную работу с администрацией по созданию условий для повышения педагогического мастерства.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Style w:val="a4"/>
          <w:rFonts w:ascii="Tahoma" w:hAnsi="Tahoma" w:cs="Tahoma"/>
          <w:sz w:val="20"/>
          <w:szCs w:val="20"/>
        </w:rPr>
        <w:t>ИЮНЬ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1. Планирование профсоюзных собраний на следующий учебный год.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2. Проверить состояние охраны труда и техники безопасности в ДОУ.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lastRenderedPageBreak/>
        <w:t>3. Осуществлять контроль за своевременной выплатой отпускных работникам образовательного учреждения.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4. Проверить правильность оформления профсоюзных билетов, учётных карточек, отметок об уплате профсоюзных взносов.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Style w:val="a4"/>
          <w:rFonts w:ascii="Tahoma" w:hAnsi="Tahoma" w:cs="Tahoma"/>
          <w:sz w:val="20"/>
          <w:szCs w:val="20"/>
        </w:rPr>
        <w:t>ИЮЛЬ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1. Отчет выполнения «Соглашения по охране труда» с администрацией за 1 полугодие 2020 года.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2. Поверка ведения личных дел и трудовых книжек сотрудников ДОУ.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3. Проверка и обследование технического состояния зданий и сооружений, помещений ДОУ на соответствие нормам и правилам охраны труда.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4. День охраны труда: состояние территории ДОУ, соблюдение ОТ и ТБ при проведении прогулок в ДОУ.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Style w:val="a4"/>
          <w:rFonts w:ascii="Tahoma" w:hAnsi="Tahoma" w:cs="Tahoma"/>
          <w:sz w:val="20"/>
          <w:szCs w:val="20"/>
        </w:rPr>
        <w:t>АВГУСТ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1. Согласовать с администрацией: тарификацию; штатное расписание; контроль за комплектованием групп и расстановкой кадров на новый учебный год.</w:t>
      </w:r>
    </w:p>
    <w:p w:rsidR="00C72A78" w:rsidRPr="00884E8E" w:rsidRDefault="00C72A78" w:rsidP="00C72A7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sz w:val="20"/>
          <w:szCs w:val="20"/>
        </w:rPr>
      </w:pPr>
      <w:r w:rsidRPr="00884E8E">
        <w:rPr>
          <w:rFonts w:ascii="Tahoma" w:hAnsi="Tahoma" w:cs="Tahoma"/>
          <w:sz w:val="20"/>
          <w:szCs w:val="20"/>
        </w:rPr>
        <w:t>2.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</w:r>
    </w:p>
    <w:p w:rsidR="00C72A78" w:rsidRPr="00884E8E" w:rsidRDefault="00C72A78" w:rsidP="00C72A78"/>
    <w:p w:rsidR="00C72A78" w:rsidRPr="00884E8E" w:rsidRDefault="00C72A78" w:rsidP="00C72A78"/>
    <w:p w:rsidR="00C72A78" w:rsidRPr="00884E8E" w:rsidRDefault="00C72A78" w:rsidP="00C72A78"/>
    <w:p w:rsidR="00C72A78" w:rsidRPr="00884E8E" w:rsidRDefault="00C72A78" w:rsidP="00C72A78"/>
    <w:p w:rsidR="00C72A78" w:rsidRPr="00884E8E" w:rsidRDefault="00C72A78" w:rsidP="00C72A78"/>
    <w:p w:rsidR="00C72A78" w:rsidRPr="00884E8E" w:rsidRDefault="00C72A78" w:rsidP="00C72A78"/>
    <w:p w:rsidR="00C72A78" w:rsidRPr="00884E8E" w:rsidRDefault="00C72A78" w:rsidP="00C72A78"/>
    <w:p w:rsidR="00C72A78" w:rsidRPr="00884E8E" w:rsidRDefault="00C72A78" w:rsidP="00C72A78"/>
    <w:p w:rsidR="00C72A78" w:rsidRPr="00884E8E" w:rsidRDefault="00C72A78" w:rsidP="00C72A78"/>
    <w:p w:rsidR="00C72A78" w:rsidRPr="00884E8E" w:rsidRDefault="00C72A78" w:rsidP="00C72A78"/>
    <w:p w:rsidR="00C72A78" w:rsidRPr="00884E8E" w:rsidRDefault="00C72A78" w:rsidP="00C72A78"/>
    <w:p w:rsidR="00C72A78" w:rsidRPr="00884E8E" w:rsidRDefault="00C72A78" w:rsidP="00C72A78"/>
    <w:p w:rsidR="00C72A78" w:rsidRPr="00884E8E" w:rsidRDefault="00C72A78" w:rsidP="00C72A78"/>
    <w:p w:rsidR="00C72A78" w:rsidRPr="00884E8E" w:rsidRDefault="00C72A78" w:rsidP="00C72A78"/>
    <w:p w:rsidR="00C72A78" w:rsidRPr="00884E8E" w:rsidRDefault="00C72A78" w:rsidP="00C72A78"/>
    <w:p w:rsidR="00C72A78" w:rsidRPr="00884E8E" w:rsidRDefault="00C72A78" w:rsidP="00C72A78"/>
    <w:p w:rsidR="00C72A78" w:rsidRPr="00884E8E" w:rsidRDefault="00C72A78" w:rsidP="00C72A78"/>
    <w:p w:rsidR="00C72A78" w:rsidRPr="00884E8E" w:rsidRDefault="00C72A78" w:rsidP="00C72A78"/>
    <w:p w:rsidR="00C72A78" w:rsidRPr="00884E8E" w:rsidRDefault="00C72A78" w:rsidP="00C72A78"/>
    <w:p w:rsidR="00C72A78" w:rsidRPr="00884E8E" w:rsidRDefault="00C72A78" w:rsidP="00C72A78"/>
    <w:p w:rsidR="00C72A78" w:rsidRPr="00884E8E" w:rsidRDefault="00C72A78" w:rsidP="00C72A78"/>
    <w:p w:rsidR="00492F09" w:rsidRPr="00884E8E" w:rsidRDefault="00492F09"/>
    <w:sectPr w:rsidR="00492F09" w:rsidRPr="0088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2C"/>
    <w:rsid w:val="00492F09"/>
    <w:rsid w:val="00884E8E"/>
    <w:rsid w:val="008C242C"/>
    <w:rsid w:val="00C7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E56DF-BFC3-4987-A380-CA0B6A65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sad8kursk@outlook.com</dc:creator>
  <cp:keywords/>
  <dc:description/>
  <cp:lastModifiedBy>sad8kursk@outlook.com</cp:lastModifiedBy>
  <cp:revision>4</cp:revision>
  <dcterms:created xsi:type="dcterms:W3CDTF">2023-06-23T09:35:00Z</dcterms:created>
  <dcterms:modified xsi:type="dcterms:W3CDTF">2023-06-23T10:45:00Z</dcterms:modified>
</cp:coreProperties>
</file>